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CD69" w14:textId="15C466B5" w:rsidR="0089429C" w:rsidRDefault="0089429C" w:rsidP="0089429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  <w:t>Climate Conversations NCW</w:t>
      </w:r>
    </w:p>
    <w:p w14:paraId="2AA4E859" w14:textId="4750F61B" w:rsidR="0089429C" w:rsidRDefault="0091279E" w:rsidP="0089429C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/>
        </w:rPr>
        <w:t>March 11</w:t>
      </w:r>
      <w:r w:rsidR="00E3272E"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/>
        </w:rPr>
        <w:t>, 201</w:t>
      </w:r>
      <w:r w:rsidR="00CB2C56">
        <w:rPr>
          <w:rFonts w:ascii="Tahoma" w:eastAsia="Times New Roman" w:hAnsi="Tahoma" w:cs="Tahoma"/>
          <w:bCs/>
          <w:color w:val="222222"/>
          <w:sz w:val="24"/>
          <w:szCs w:val="24"/>
          <w:shd w:val="clear" w:color="auto" w:fill="FFFFFF"/>
        </w:rPr>
        <w:t>9</w:t>
      </w:r>
      <w:bookmarkStart w:id="0" w:name="_GoBack"/>
      <w:bookmarkEnd w:id="0"/>
    </w:p>
    <w:p w14:paraId="7521CC79" w14:textId="7705095B" w:rsidR="0089429C" w:rsidRDefault="00E3272E" w:rsidP="00E3272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shd w:val="clear" w:color="auto" w:fill="FFFFFF"/>
        </w:rPr>
        <w:t>Chelan Co Fire Station</w:t>
      </w:r>
    </w:p>
    <w:p w14:paraId="1744F0A8" w14:textId="3CD3EDD7" w:rsidR="00E3272E" w:rsidRPr="0089429C" w:rsidRDefault="00E3272E" w:rsidP="00E3272E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Facilitator: </w:t>
      </w:r>
      <w:r w:rsidR="0091279E">
        <w:rPr>
          <w:rFonts w:ascii="Tahoma" w:eastAsia="Times New Roman" w:hAnsi="Tahoma" w:cs="Tahoma"/>
          <w:color w:val="222222"/>
          <w:sz w:val="24"/>
          <w:szCs w:val="24"/>
        </w:rPr>
        <w:t>______________</w:t>
      </w:r>
    </w:p>
    <w:p w14:paraId="31C9C4E3" w14:textId="77777777" w:rsidR="00E3272E" w:rsidRDefault="00E3272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66184AAD" w14:textId="3D509A43" w:rsidR="00E3272E" w:rsidRDefault="00E3272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*Interfaith Group </w:t>
      </w:r>
      <w:r w:rsidR="000A2450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–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Susan</w:t>
      </w:r>
    </w:p>
    <w:p w14:paraId="34F991D9" w14:textId="249C6CCE" w:rsidR="000A2450" w:rsidRDefault="000A2450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  *Sponsoring “Simplicity” in upcoming ECO-Challenge</w:t>
      </w:r>
    </w:p>
    <w:p w14:paraId="0824304D" w14:textId="77777777" w:rsidR="00E3272E" w:rsidRDefault="00E3272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2AF1AFC2" w14:textId="315A8B0F" w:rsid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 w:rsidRPr="0089429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* 350Wenatchee.org 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–</w:t>
      </w:r>
      <w:r w:rsidRPr="0089429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E3272E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Sue K.</w:t>
      </w:r>
    </w:p>
    <w:p w14:paraId="79958866" w14:textId="07A4FB72" w:rsidR="00E3272E" w:rsidRDefault="00E3272E" w:rsidP="000A2450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ab/>
        <w:t xml:space="preserve">* </w:t>
      </w:r>
      <w:r w:rsidR="00416DF2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WVC Booth</w:t>
      </w:r>
    </w:p>
    <w:p w14:paraId="7C9B1590" w14:textId="3B9B12DD" w:rsidR="00416DF2" w:rsidRDefault="00416DF2" w:rsidP="00416DF2">
      <w:pPr>
        <w:spacing w:after="0" w:line="240" w:lineRule="auto"/>
        <w:ind w:firstLine="720"/>
        <w:rPr>
          <w:rFonts w:ascii="Segoe UI" w:hAnsi="Segoe UI" w:cs="Segoe UI"/>
          <w:color w:val="212121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</w:t>
      </w:r>
      <w:r>
        <w:rPr>
          <w:rFonts w:ascii="Segoe UI" w:hAnsi="Segoe UI" w:cs="Segoe UI"/>
          <w:color w:val="212121"/>
        </w:rPr>
        <w:t xml:space="preserve">Reluctant Radical showing </w:t>
      </w:r>
      <w:proofErr w:type="gramStart"/>
      <w:r>
        <w:rPr>
          <w:rFonts w:ascii="Segoe UI" w:hAnsi="Segoe UI" w:cs="Segoe UI"/>
          <w:color w:val="212121"/>
        </w:rPr>
        <w:t>Saturday  –</w:t>
      </w:r>
      <w:proofErr w:type="gramEnd"/>
      <w:r>
        <w:rPr>
          <w:rFonts w:ascii="Segoe UI" w:hAnsi="Segoe UI" w:cs="Segoe UI"/>
          <w:color w:val="212121"/>
        </w:rPr>
        <w:t xml:space="preserve"> March 9</w:t>
      </w:r>
      <w:r w:rsidR="0091279E">
        <w:rPr>
          <w:rFonts w:ascii="Segoe UI" w:hAnsi="Segoe UI" w:cs="Segoe UI"/>
          <w:color w:val="212121"/>
        </w:rPr>
        <w:t xml:space="preserve"> </w:t>
      </w:r>
    </w:p>
    <w:p w14:paraId="6DA07FDC" w14:textId="1F63FD62" w:rsidR="00416DF2" w:rsidRDefault="00416DF2" w:rsidP="00416DF2">
      <w:pPr>
        <w:spacing w:after="0" w:line="240" w:lineRule="auto"/>
        <w:ind w:firstLine="720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*Thin Green Line – 6:00 Pizza Dinner for Students</w:t>
      </w:r>
    </w:p>
    <w:p w14:paraId="59FC67CD" w14:textId="3376B7D1" w:rsidR="0091279E" w:rsidRDefault="0091279E" w:rsidP="00416DF2">
      <w:pPr>
        <w:spacing w:after="0" w:line="240" w:lineRule="auto"/>
        <w:ind w:firstLine="720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*Plan to do “Touch a Truck” this Spring</w:t>
      </w:r>
    </w:p>
    <w:p w14:paraId="56DE12CE" w14:textId="4183185F" w:rsidR="00B476F8" w:rsidRDefault="00B476F8" w:rsidP="00B476F8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5D4AC967" w14:textId="6A867E54" w:rsidR="00B476F8" w:rsidRDefault="00B476F8" w:rsidP="00B476F8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*Wenatchee Clean Air Resolution - Sue</w:t>
      </w:r>
    </w:p>
    <w:p w14:paraId="3417B6B2" w14:textId="77777777" w:rsidR="0089429C" w:rsidRP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6973968B" w14:textId="61FD5AB1" w:rsid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 w:rsidRPr="0089429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* Eric de Place Event 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–</w:t>
      </w:r>
      <w:r w:rsidRPr="0089429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Bill</w:t>
      </w:r>
      <w:r w:rsidR="00AB597F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– Feb. 7</w:t>
      </w:r>
      <w:r w:rsidR="00AB597F" w:rsidRPr="0091279E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vertAlign w:val="superscript"/>
        </w:rPr>
        <w:t>th</w:t>
      </w:r>
    </w:p>
    <w:p w14:paraId="4F8D3595" w14:textId="31C7FFCC" w:rsidR="0091279E" w:rsidRDefault="0091279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  *Recap</w:t>
      </w:r>
    </w:p>
    <w:p w14:paraId="60ACF612" w14:textId="2F64F4F0" w:rsidR="0091279E" w:rsidRDefault="0091279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  * What’s next – Oil Train concerns</w:t>
      </w:r>
    </w:p>
    <w:p w14:paraId="1F025DB7" w14:textId="2352827F" w:rsidR="0091279E" w:rsidRDefault="0091279E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  *Concern about Byron Lee’s Safety Valve Article rebutting Bill’s Climate Change Article</w:t>
      </w:r>
    </w:p>
    <w:p w14:paraId="444F072A" w14:textId="26D2C0F5" w:rsidR="00E00FDF" w:rsidRDefault="00E00FDF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7E4143A7" w14:textId="74737EE9" w:rsidR="00E00FDF" w:rsidRDefault="00E00FDF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*Book Group – Bill or Dan</w:t>
      </w:r>
    </w:p>
    <w:p w14:paraId="697C8A3B" w14:textId="77777777" w:rsidR="0089429C" w:rsidRP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14CF4929" w14:textId="0EF186D0" w:rsid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9429C">
        <w:rPr>
          <w:rFonts w:ascii="Tahoma" w:eastAsia="Times New Roman" w:hAnsi="Tahoma" w:cs="Tahoma"/>
          <w:color w:val="222222"/>
          <w:sz w:val="24"/>
          <w:szCs w:val="24"/>
        </w:rPr>
        <w:t xml:space="preserve">* Sustainable Wenatchee </w:t>
      </w:r>
      <w:r>
        <w:rPr>
          <w:rFonts w:ascii="Tahoma" w:eastAsia="Times New Roman" w:hAnsi="Tahoma" w:cs="Tahoma"/>
          <w:color w:val="222222"/>
          <w:sz w:val="24"/>
          <w:szCs w:val="24"/>
        </w:rPr>
        <w:t>–</w:t>
      </w:r>
      <w:r w:rsidRPr="0089429C">
        <w:rPr>
          <w:rFonts w:ascii="Tahoma" w:eastAsia="Times New Roman" w:hAnsi="Tahoma" w:cs="Tahoma"/>
          <w:color w:val="222222"/>
          <w:sz w:val="24"/>
          <w:szCs w:val="24"/>
        </w:rPr>
        <w:t xml:space="preserve"> Jana</w:t>
      </w:r>
    </w:p>
    <w:p w14:paraId="62CD877E" w14:textId="1D8F9DCC" w:rsidR="00E00FDF" w:rsidRDefault="00E00FDF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45EA007C" w14:textId="2890A9D3" w:rsidR="00E00FDF" w:rsidRDefault="00E00FDF" w:rsidP="00E00FD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 w:rsidRPr="0089429C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* Eco Challenge </w:t>
      </w: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–</w:t>
      </w:r>
      <w:r w:rsidR="008F3F2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Jana</w:t>
      </w:r>
    </w:p>
    <w:p w14:paraId="50CFDB8B" w14:textId="51263FCF" w:rsidR="008F3F21" w:rsidRDefault="008F3F21" w:rsidP="00E00FDF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436AB9A5" w14:textId="0C355843" w:rsidR="008F3F21" w:rsidRDefault="008F3F21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*Green New Deal – Letter sent to Schrier, Murray &amp; Cantwell – Sue</w:t>
      </w:r>
    </w:p>
    <w:p w14:paraId="58761C0E" w14:textId="39D5D40E" w:rsidR="008F3F21" w:rsidRDefault="0091279E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 - What Should we do Next?</w:t>
      </w:r>
      <w:r w:rsidR="008F3F21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ab/>
      </w:r>
    </w:p>
    <w:p w14:paraId="6DBBA54C" w14:textId="52C156C2" w:rsidR="00794B33" w:rsidRDefault="00794B33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5E2A3DF2" w14:textId="45FE1846" w:rsidR="00794B33" w:rsidRDefault="00794B33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*Climate Change Programs on the Radio</w:t>
      </w:r>
      <w:r w:rsidR="0091279E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:</w:t>
      </w:r>
    </w:p>
    <w:p w14:paraId="3FF62107" w14:textId="7AE22110" w:rsidR="0091279E" w:rsidRDefault="0091279E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*NPR – anyone heard them?</w:t>
      </w:r>
    </w:p>
    <w:p w14:paraId="501B5201" w14:textId="26D6F439" w:rsidR="0091279E" w:rsidRDefault="0091279E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 xml:space="preserve">  *KOHO starting “Yale Climate Connections”</w:t>
      </w:r>
    </w:p>
    <w:p w14:paraId="13BDDE3F" w14:textId="28B61D9F" w:rsidR="008F3F21" w:rsidRDefault="008F3F21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6D9B18DA" w14:textId="77777777" w:rsidR="008F3F21" w:rsidRPr="008F3F21" w:rsidRDefault="008F3F21" w:rsidP="008F3F21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</w:pPr>
    </w:p>
    <w:p w14:paraId="29A54F90" w14:textId="77777777" w:rsidR="00E00FDF" w:rsidRDefault="00E00FDF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0F806EA3" w14:textId="77777777" w:rsidR="0089429C" w:rsidRPr="0089429C" w:rsidRDefault="0089429C" w:rsidP="0089429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2CB20E12" w14:textId="77777777" w:rsidR="00B476F8" w:rsidRDefault="00B476F8" w:rsidP="0089429C"/>
    <w:sectPr w:rsidR="00B4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C05"/>
    <w:multiLevelType w:val="hybridMultilevel"/>
    <w:tmpl w:val="7AA4571C"/>
    <w:lvl w:ilvl="0" w:tplc="42D2C53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9C"/>
    <w:rsid w:val="000A2450"/>
    <w:rsid w:val="00402B43"/>
    <w:rsid w:val="00416DF2"/>
    <w:rsid w:val="00794B33"/>
    <w:rsid w:val="0089429C"/>
    <w:rsid w:val="008F3F21"/>
    <w:rsid w:val="0091279E"/>
    <w:rsid w:val="009632F8"/>
    <w:rsid w:val="0098442C"/>
    <w:rsid w:val="00AB597F"/>
    <w:rsid w:val="00B476F8"/>
    <w:rsid w:val="00B7045D"/>
    <w:rsid w:val="00BF3B39"/>
    <w:rsid w:val="00C01D97"/>
    <w:rsid w:val="00CB2C56"/>
    <w:rsid w:val="00D342D0"/>
    <w:rsid w:val="00E00FDF"/>
    <w:rsid w:val="00E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30C6"/>
  <w15:chartTrackingRefBased/>
  <w15:docId w15:val="{1C4457E0-1DAC-48EB-91D9-2C0A50F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Kane</dc:creator>
  <cp:keywords/>
  <dc:description/>
  <cp:lastModifiedBy>Email Team</cp:lastModifiedBy>
  <cp:revision>3</cp:revision>
  <dcterms:created xsi:type="dcterms:W3CDTF">2019-03-03T00:45:00Z</dcterms:created>
  <dcterms:modified xsi:type="dcterms:W3CDTF">2019-03-03T00:47:00Z</dcterms:modified>
</cp:coreProperties>
</file>